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F35BD" w14:textId="2A37F31C" w:rsidR="000506E4" w:rsidRDefault="00BB5D73">
      <w:r w:rsidRPr="00BB5D73">
        <w:drawing>
          <wp:inline distT="0" distB="0" distL="0" distR="0" wp14:anchorId="3F763890" wp14:editId="3D0C06E8">
            <wp:extent cx="5943600" cy="5600065"/>
            <wp:effectExtent l="0" t="0" r="0" b="635"/>
            <wp:docPr id="13826046" name="Picture 1" descr="Graphical user interface, text, applic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6046" name="Picture 1" descr="Graphical user interface, text, applicatio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D73"/>
    <w:rsid w:val="000506E4"/>
    <w:rsid w:val="00311323"/>
    <w:rsid w:val="0046485B"/>
    <w:rsid w:val="00A00D71"/>
    <w:rsid w:val="00B0449F"/>
    <w:rsid w:val="00BB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14BB5"/>
  <w15:chartTrackingRefBased/>
  <w15:docId w15:val="{ED9671ED-223C-4D34-9203-0DBA2E46F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5D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D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D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D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D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D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D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D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D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D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D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D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D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D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D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D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D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D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D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D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D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D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D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D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D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D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Wesley</dc:creator>
  <cp:keywords/>
  <dc:description/>
  <cp:lastModifiedBy>Amy Wesley</cp:lastModifiedBy>
  <cp:revision>1</cp:revision>
  <cp:lastPrinted>2026-01-29T18:48:00Z</cp:lastPrinted>
  <dcterms:created xsi:type="dcterms:W3CDTF">2026-01-29T18:47:00Z</dcterms:created>
  <dcterms:modified xsi:type="dcterms:W3CDTF">2026-01-29T18:48:00Z</dcterms:modified>
</cp:coreProperties>
</file>